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4324A" w14:textId="77777777" w:rsidR="00985382" w:rsidRPr="00E54CFE" w:rsidRDefault="00CE0C16" w:rsidP="00E54CFE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5</w:t>
      </w:r>
    </w:p>
    <w:p w14:paraId="5579EB11" w14:textId="77777777" w:rsidR="00650754" w:rsidRPr="00650754" w:rsidRDefault="00650754" w:rsidP="00650754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Pr="00650754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E54CFE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 xml:space="preserve">ykonawcy dotyczącego </w:t>
      </w:r>
    </w:p>
    <w:p w14:paraId="413BCF21" w14:textId="77777777" w:rsidR="00650754" w:rsidRPr="003A61B4" w:rsidRDefault="00650754" w:rsidP="00650754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650754">
        <w:rPr>
          <w:rStyle w:val="Brak"/>
          <w:rFonts w:ascii="Times New Roman" w:hAnsi="Times New Roman"/>
          <w:b/>
          <w:bCs/>
          <w:i/>
          <w:lang w:val="pl-PL"/>
        </w:rPr>
        <w:t>spełniania warunków udziału w postępowaniu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14:paraId="2E860AAB" w14:textId="47FDE029" w:rsidR="00E54CFE" w:rsidRPr="00F263DF" w:rsidRDefault="00CE0C16" w:rsidP="00E54CF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F263DF">
        <w:rPr>
          <w:rFonts w:ascii="Times New Roman" w:hAnsi="Times New Roman"/>
          <w:sz w:val="22"/>
          <w:szCs w:val="22"/>
        </w:rPr>
        <w:t>-01-20</w:t>
      </w:r>
      <w:r w:rsidR="000A5310">
        <w:rPr>
          <w:rFonts w:ascii="Times New Roman" w:hAnsi="Times New Roman"/>
          <w:sz w:val="22"/>
          <w:szCs w:val="22"/>
        </w:rPr>
        <w:t>2</w:t>
      </w:r>
      <w:r w:rsidR="00570F58">
        <w:rPr>
          <w:rFonts w:ascii="Times New Roman" w:hAnsi="Times New Roman"/>
          <w:sz w:val="22"/>
          <w:szCs w:val="22"/>
        </w:rPr>
        <w:t>1</w:t>
      </w:r>
    </w:p>
    <w:p w14:paraId="67540840" w14:textId="77777777" w:rsidR="00985382" w:rsidRPr="00E54CFE" w:rsidRDefault="00985382" w:rsidP="00E54CFE">
      <w:pPr>
        <w:pStyle w:val="Tekstprzypisudolnego"/>
        <w:jc w:val="both"/>
        <w:rPr>
          <w:sz w:val="22"/>
          <w:szCs w:val="22"/>
        </w:rPr>
      </w:pPr>
    </w:p>
    <w:p w14:paraId="1DCD800E" w14:textId="77777777" w:rsid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FB655C6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41059214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0DC1DA91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EAA339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2484A48A" w14:textId="77777777" w:rsidR="00650754" w:rsidRPr="002575D3" w:rsidRDefault="00650754" w:rsidP="00650754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0FA90C04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633EACAC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6733DAA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3E119446" w14:textId="77777777" w:rsidR="00650754" w:rsidRDefault="00650754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722276" w14:textId="77777777" w:rsidR="00E54CFE" w:rsidRPr="002575D3" w:rsidRDefault="00E54CFE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A0EB54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14709C8E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14:paraId="3F32BF6A" w14:textId="77777777" w:rsidR="00E54CFE" w:rsidRDefault="00E54CFE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18E61875" w14:textId="131B9625" w:rsidR="00B418F6" w:rsidRPr="00CE0C16" w:rsidRDefault="00427FC9" w:rsidP="00CE0C1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427FC9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lang w:val="pl-PL"/>
        </w:rPr>
        <w:t>wienia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na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: </w:t>
      </w:r>
      <w:r w:rsidR="00570F58">
        <w:rPr>
          <w:rFonts w:ascii="Times New Roman" w:hAnsi="Times New Roman" w:cs="Times New Roman"/>
          <w:b/>
          <w:lang w:val="pl-PL"/>
        </w:rPr>
        <w:t>Zakup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</w:t>
      </w:r>
      <w:r w:rsidR="000B2142">
        <w:rPr>
          <w:rFonts w:ascii="Times New Roman" w:hAnsi="Times New Roman" w:cs="Times New Roman"/>
          <w:b/>
          <w:lang w:val="pl-PL"/>
        </w:rPr>
        <w:t>okresie od 01.01.</w:t>
      </w:r>
      <w:r w:rsidR="00CE0C16" w:rsidRPr="00593D8B">
        <w:rPr>
          <w:rFonts w:ascii="Times New Roman" w:hAnsi="Times New Roman" w:cs="Times New Roman"/>
          <w:b/>
          <w:lang w:val="pl-PL"/>
        </w:rPr>
        <w:t>202</w:t>
      </w:r>
      <w:r w:rsidR="00570F58">
        <w:rPr>
          <w:rFonts w:ascii="Times New Roman" w:hAnsi="Times New Roman" w:cs="Times New Roman"/>
          <w:b/>
          <w:lang w:val="pl-PL"/>
        </w:rPr>
        <w:t>2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DC59E8" w:rsidRPr="00CE0C16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0B2142">
        <w:rPr>
          <w:rFonts w:ascii="Times New Roman" w:hAnsi="Times New Roman" w:cs="Times New Roman"/>
          <w:b/>
          <w:bCs/>
          <w:lang w:val="pl-PL"/>
        </w:rPr>
        <w:t xml:space="preserve">do  31.12.2023 r. </w:t>
      </w:r>
      <w:r w:rsidR="000B12ED">
        <w:rPr>
          <w:rStyle w:val="Brak"/>
          <w:rFonts w:ascii="Times New Roman" w:hAnsi="Times New Roman"/>
          <w:lang w:val="pl-PL"/>
        </w:rPr>
        <w:t>oświadczam/y, że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 spełniam/y warunki udziału </w:t>
      </w:r>
      <w:r w:rsidR="00E54CFE" w:rsidRPr="00CE0C16">
        <w:rPr>
          <w:rStyle w:val="Brak"/>
          <w:rFonts w:ascii="Times New Roman" w:hAnsi="Times New Roman"/>
          <w:lang w:val="pl-PL"/>
        </w:rPr>
        <w:t>w postępowaniu określone przez Z</w:t>
      </w:r>
      <w:r w:rsidR="003A61B4" w:rsidRPr="00CE0C16">
        <w:rPr>
          <w:rStyle w:val="Brak"/>
          <w:rFonts w:ascii="Times New Roman" w:hAnsi="Times New Roman"/>
          <w:lang w:val="pl-PL"/>
        </w:rPr>
        <w:t>amawiającego</w:t>
      </w:r>
      <w:r w:rsidR="00E54CFE" w:rsidRPr="00CE0C16">
        <w:rPr>
          <w:lang w:val="pl-PL"/>
        </w:rPr>
        <w:t xml:space="preserve"> </w:t>
      </w:r>
      <w:r w:rsidR="003A61B4" w:rsidRPr="00CE0C16">
        <w:rPr>
          <w:rFonts w:ascii="Times New Roman" w:hAnsi="Times New Roman" w:cs="Times New Roman"/>
          <w:lang w:val="pl-PL"/>
        </w:rPr>
        <w:t xml:space="preserve">w </w:t>
      </w:r>
      <w:proofErr w:type="spellStart"/>
      <w:r w:rsidR="00570F58">
        <w:rPr>
          <w:rStyle w:val="Brak"/>
          <w:rFonts w:ascii="Times New Roman" w:hAnsi="Times New Roman" w:cs="Times New Roman"/>
        </w:rPr>
        <w:t>Regulaminie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udzielania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zamówień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sektorowych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podprogowych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przez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spółkę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Wodociągi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Miejskie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Spółka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z o. o. </w:t>
      </w:r>
      <w:proofErr w:type="spellStart"/>
      <w:r w:rsidR="00570F58">
        <w:rPr>
          <w:rStyle w:val="Brak"/>
          <w:rFonts w:ascii="Times New Roman" w:hAnsi="Times New Roman" w:cs="Times New Roman"/>
        </w:rPr>
        <w:t>stanowiącym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załącznik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do </w:t>
      </w:r>
      <w:proofErr w:type="spellStart"/>
      <w:r w:rsidR="00570F58">
        <w:rPr>
          <w:rStyle w:val="Brak"/>
          <w:rFonts w:ascii="Times New Roman" w:hAnsi="Times New Roman" w:cs="Times New Roman"/>
        </w:rPr>
        <w:t>Zarządzenia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nr 13/2021 </w:t>
      </w:r>
      <w:proofErr w:type="spellStart"/>
      <w:r w:rsidR="00570F58">
        <w:rPr>
          <w:rStyle w:val="Brak"/>
          <w:rFonts w:ascii="Times New Roman" w:hAnsi="Times New Roman" w:cs="Times New Roman"/>
        </w:rPr>
        <w:t>Prezesa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Zarządu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Spółka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z o. o. </w:t>
      </w:r>
      <w:proofErr w:type="spellStart"/>
      <w:r w:rsidR="00570F58">
        <w:rPr>
          <w:rStyle w:val="Brak"/>
          <w:rFonts w:ascii="Times New Roman" w:hAnsi="Times New Roman" w:cs="Times New Roman"/>
        </w:rPr>
        <w:t>Wodociągi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570F58">
        <w:rPr>
          <w:rStyle w:val="Brak"/>
          <w:rFonts w:ascii="Times New Roman" w:hAnsi="Times New Roman" w:cs="Times New Roman"/>
        </w:rPr>
        <w:t>Miejskie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w </w:t>
      </w:r>
      <w:proofErr w:type="spellStart"/>
      <w:r w:rsidR="00570F58">
        <w:rPr>
          <w:rStyle w:val="Brak"/>
          <w:rFonts w:ascii="Times New Roman" w:hAnsi="Times New Roman" w:cs="Times New Roman"/>
        </w:rPr>
        <w:t>Braniewie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z </w:t>
      </w:r>
      <w:proofErr w:type="spellStart"/>
      <w:r w:rsidR="00570F58">
        <w:rPr>
          <w:rStyle w:val="Brak"/>
          <w:rFonts w:ascii="Times New Roman" w:hAnsi="Times New Roman" w:cs="Times New Roman"/>
        </w:rPr>
        <w:t>dnia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5 </w:t>
      </w:r>
      <w:proofErr w:type="spellStart"/>
      <w:r w:rsidR="00570F58">
        <w:rPr>
          <w:rStyle w:val="Brak"/>
          <w:rFonts w:ascii="Times New Roman" w:hAnsi="Times New Roman" w:cs="Times New Roman"/>
        </w:rPr>
        <w:t>sierpnia</w:t>
      </w:r>
      <w:proofErr w:type="spellEnd"/>
      <w:r w:rsidR="00570F58">
        <w:rPr>
          <w:rStyle w:val="Brak"/>
          <w:rFonts w:ascii="Times New Roman" w:hAnsi="Times New Roman" w:cs="Times New Roman"/>
        </w:rPr>
        <w:t xml:space="preserve"> 2021 r.</w:t>
      </w:r>
      <w:r w:rsidR="00570F58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</w:t>
      </w:r>
      <w:r w:rsidR="003A61B4" w:rsidRPr="000B12ED">
        <w:rPr>
          <w:rStyle w:val="Brak"/>
          <w:rFonts w:ascii="Times New Roman" w:hAnsi="Times New Roman"/>
          <w:lang w:val="pl-PL"/>
        </w:rPr>
        <w:t>or</w:t>
      </w:r>
      <w:r w:rsidR="00E54CFE" w:rsidRPr="000B12ED">
        <w:rPr>
          <w:rStyle w:val="Brak"/>
          <w:rFonts w:ascii="Times New Roman" w:hAnsi="Times New Roman"/>
          <w:lang w:val="pl-PL"/>
        </w:rPr>
        <w:t xml:space="preserve">az w </w:t>
      </w:r>
      <w:r w:rsidR="00E54CFE" w:rsidRPr="000B12ED">
        <w:rPr>
          <w:rStyle w:val="Brak"/>
          <w:rFonts w:ascii="Times New Roman" w:hAnsi="Times New Roman"/>
          <w:b/>
          <w:lang w:val="pl-PL"/>
        </w:rPr>
        <w:t>Rozdziale 5 ust. 1</w:t>
      </w:r>
      <w:r w:rsidR="00650754" w:rsidRPr="000B12ED">
        <w:rPr>
          <w:rStyle w:val="Brak"/>
          <w:rFonts w:ascii="Times New Roman" w:hAnsi="Times New Roman"/>
          <w:b/>
          <w:lang w:val="pl-PL"/>
        </w:rPr>
        <w:t xml:space="preserve"> SWZ</w:t>
      </w:r>
      <w:r w:rsidR="00E54CFE" w:rsidRPr="000B12ED">
        <w:rPr>
          <w:rStyle w:val="Brak"/>
          <w:rFonts w:ascii="Times New Roman" w:hAnsi="Times New Roman"/>
          <w:lang w:val="pl-PL"/>
        </w:rPr>
        <w:t>.</w:t>
      </w:r>
    </w:p>
    <w:p w14:paraId="4E44F6E7" w14:textId="77777777" w:rsidR="003A61B4" w:rsidRPr="00DC59E8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46C0D0D0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E178DAE" w14:textId="77777777" w:rsidR="00DB6914" w:rsidRDefault="00DB6914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18A34F6A" w14:textId="77777777" w:rsidR="00E54CFE" w:rsidRP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4C2A4B15" w14:textId="77777777" w:rsidR="00650754" w:rsidRPr="002575D3" w:rsidRDefault="00650754" w:rsidP="00650754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0D8F399A" w14:textId="77777777" w:rsidR="00650754" w:rsidRPr="002575D3" w:rsidRDefault="00650754" w:rsidP="00650754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4AA17BAC" w14:textId="77777777" w:rsidR="00650754" w:rsidRPr="002575D3" w:rsidRDefault="00650754" w:rsidP="00650754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30124E33" w14:textId="77777777" w:rsidR="00650754" w:rsidRDefault="0065075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494ED6C4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7091E7AE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2871ED2E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35A4D800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0FFF4D1F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503E5EED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Oświadczam</w:t>
      </w:r>
      <w:r w:rsidR="00427FC9">
        <w:rPr>
          <w:rFonts w:ascii="Times New Roman" w:hAnsi="Times New Roman"/>
          <w:lang w:val="pl-PL"/>
        </w:rPr>
        <w:t>/y</w:t>
      </w:r>
      <w:r>
        <w:rPr>
          <w:rFonts w:ascii="Times New Roman" w:hAnsi="Times New Roman"/>
          <w:lang w:val="pl-PL"/>
        </w:rPr>
        <w:t xml:space="preserve">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03CC7A93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56871006" w14:textId="77777777" w:rsidR="00985382" w:rsidRPr="00650754" w:rsidRDefault="00985382" w:rsidP="0065075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167E9FFB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12CC25F2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3CD86C83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55C7AEE3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688D1760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07C6A0B6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AD119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97A98" w14:textId="77777777" w:rsidR="00412D44" w:rsidRDefault="00412D44" w:rsidP="00CE0C16">
      <w:r>
        <w:separator/>
      </w:r>
    </w:p>
  </w:endnote>
  <w:endnote w:type="continuationSeparator" w:id="0">
    <w:p w14:paraId="5F8D0B64" w14:textId="77777777" w:rsidR="00412D44" w:rsidRDefault="00412D44" w:rsidP="00CE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F461" w14:textId="1DDBB944" w:rsidR="00CE0C16" w:rsidRPr="00C37666" w:rsidRDefault="00552117" w:rsidP="00CE0C16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CE0C16">
      <w:rPr>
        <w:rFonts w:ascii="Times New Roman" w:hAnsi="Times New Roman" w:cs="Times New Roman"/>
        <w:sz w:val="16"/>
        <w:szCs w:val="16"/>
        <w:lang w:val="pl-PL"/>
      </w:rPr>
      <w:t>na potrzeby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CE0C16">
      <w:rPr>
        <w:rFonts w:ascii="Times New Roman" w:hAnsi="Times New Roman" w:cs="Times New Roman"/>
        <w:sz w:val="16"/>
        <w:szCs w:val="16"/>
        <w:lang w:val="pl-PL"/>
      </w:rPr>
      <w:t xml:space="preserve">w Braniewie w </w:t>
    </w:r>
    <w:r w:rsidR="000B2142">
      <w:rPr>
        <w:rFonts w:ascii="Times New Roman" w:hAnsi="Times New Roman" w:cs="Times New Roman"/>
        <w:sz w:val="16"/>
        <w:szCs w:val="16"/>
        <w:lang w:val="pl-PL"/>
      </w:rPr>
      <w:t>okresie od 01.01.</w:t>
    </w:r>
    <w:r w:rsidR="00CE0C16">
      <w:rPr>
        <w:rFonts w:ascii="Times New Roman" w:hAnsi="Times New Roman" w:cs="Times New Roman"/>
        <w:sz w:val="16"/>
        <w:szCs w:val="16"/>
        <w:lang w:val="pl-PL"/>
      </w:rPr>
      <w:t>202</w:t>
    </w:r>
    <w:r w:rsidR="00570F58">
      <w:rPr>
        <w:rFonts w:ascii="Times New Roman" w:hAnsi="Times New Roman" w:cs="Times New Roman"/>
        <w:sz w:val="16"/>
        <w:szCs w:val="16"/>
        <w:lang w:val="pl-PL"/>
      </w:rPr>
      <w:t>2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0B2142">
      <w:rPr>
        <w:rFonts w:ascii="Times New Roman" w:hAnsi="Times New Roman" w:cs="Times New Roman"/>
        <w:sz w:val="16"/>
        <w:szCs w:val="16"/>
        <w:lang w:val="pl-PL"/>
      </w:rPr>
      <w:t xml:space="preserve"> do 31.12.2023 r.</w:t>
    </w:r>
  </w:p>
  <w:p w14:paraId="6561F192" w14:textId="77777777" w:rsidR="00CE0C16" w:rsidRPr="00CE0C16" w:rsidRDefault="00412D44" w:rsidP="00CE0C16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798D14F2">
        <v:rect id="_x0000_i1025" style="width:504.6pt;height:1pt" o:hrstd="t" o:hrnoshade="t" o:hr="t" fillcolor="#5d8d2e" stroked="f"/>
      </w:pict>
    </w:r>
    <w:r w:rsidR="00CE0C16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CE0C16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3F6A8" w14:textId="77777777" w:rsidR="00412D44" w:rsidRDefault="00412D44" w:rsidP="00CE0C16">
      <w:r>
        <w:separator/>
      </w:r>
    </w:p>
  </w:footnote>
  <w:footnote w:type="continuationSeparator" w:id="0">
    <w:p w14:paraId="74D55BCD" w14:textId="77777777" w:rsidR="00412D44" w:rsidRDefault="00412D44" w:rsidP="00CE0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0A5310"/>
    <w:rsid w:val="000B12ED"/>
    <w:rsid w:val="000B2142"/>
    <w:rsid w:val="00180B24"/>
    <w:rsid w:val="001B288C"/>
    <w:rsid w:val="001C5ECA"/>
    <w:rsid w:val="002305A0"/>
    <w:rsid w:val="0025179B"/>
    <w:rsid w:val="002575D3"/>
    <w:rsid w:val="003504FE"/>
    <w:rsid w:val="003A61B4"/>
    <w:rsid w:val="00412D44"/>
    <w:rsid w:val="00427FC9"/>
    <w:rsid w:val="00530351"/>
    <w:rsid w:val="00552117"/>
    <w:rsid w:val="00570F58"/>
    <w:rsid w:val="005A39C0"/>
    <w:rsid w:val="005E1A43"/>
    <w:rsid w:val="005E790F"/>
    <w:rsid w:val="006236A5"/>
    <w:rsid w:val="00650754"/>
    <w:rsid w:val="006A5E5E"/>
    <w:rsid w:val="006C5C3F"/>
    <w:rsid w:val="00734515"/>
    <w:rsid w:val="0076109D"/>
    <w:rsid w:val="007F7C5D"/>
    <w:rsid w:val="008100E1"/>
    <w:rsid w:val="00882AA9"/>
    <w:rsid w:val="008A513F"/>
    <w:rsid w:val="008B6F15"/>
    <w:rsid w:val="00985382"/>
    <w:rsid w:val="00A677A1"/>
    <w:rsid w:val="00AB1F2F"/>
    <w:rsid w:val="00AD1190"/>
    <w:rsid w:val="00B418F6"/>
    <w:rsid w:val="00B41DE0"/>
    <w:rsid w:val="00B91798"/>
    <w:rsid w:val="00BB1046"/>
    <w:rsid w:val="00C01F46"/>
    <w:rsid w:val="00C7777D"/>
    <w:rsid w:val="00C868E4"/>
    <w:rsid w:val="00CB232B"/>
    <w:rsid w:val="00CE0C16"/>
    <w:rsid w:val="00D15B6F"/>
    <w:rsid w:val="00DB6914"/>
    <w:rsid w:val="00DC59E8"/>
    <w:rsid w:val="00E54CFE"/>
    <w:rsid w:val="00E6296B"/>
    <w:rsid w:val="00E67060"/>
    <w:rsid w:val="00E91BF0"/>
    <w:rsid w:val="00F263DF"/>
    <w:rsid w:val="00F54BFD"/>
    <w:rsid w:val="00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F044D"/>
  <w15:docId w15:val="{73F68578-092F-43B0-9951-BCCB029A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3A61B4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A61B4"/>
  </w:style>
  <w:style w:type="table" w:customStyle="1" w:styleId="TableNormal">
    <w:name w:val="Table Normal"/>
    <w:rsid w:val="003A61B4"/>
    <w:rPr>
      <w:rFonts w:ascii="Times New Roman" w:eastAsia="Arial Unicode MS" w:hAnsi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0B12ED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B12ED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22</cp:revision>
  <cp:lastPrinted>2016-08-22T06:40:00Z</cp:lastPrinted>
  <dcterms:created xsi:type="dcterms:W3CDTF">2019-02-12T06:20:00Z</dcterms:created>
  <dcterms:modified xsi:type="dcterms:W3CDTF">2021-11-08T13:21:00Z</dcterms:modified>
</cp:coreProperties>
</file>