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34324A" w14:textId="77777777" w:rsidR="00985382" w:rsidRPr="00E54CFE" w:rsidRDefault="00CE0C16" w:rsidP="00E54CFE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5</w:t>
      </w:r>
    </w:p>
    <w:p w14:paraId="5579EB11" w14:textId="77777777" w:rsidR="00650754" w:rsidRPr="00650754" w:rsidRDefault="00650754" w:rsidP="00650754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Pr="00650754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r w:rsidR="00E54CFE">
        <w:rPr>
          <w:rStyle w:val="Brak"/>
          <w:rFonts w:ascii="Times New Roman" w:hAnsi="Times New Roman"/>
          <w:b/>
          <w:bCs/>
          <w:i/>
          <w:lang w:val="pl-PL"/>
        </w:rPr>
        <w:t>r Oświadczenia 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 xml:space="preserve">ykonawcy dotyczącego </w:t>
      </w:r>
    </w:p>
    <w:p w14:paraId="413BCF21" w14:textId="77777777" w:rsidR="00650754" w:rsidRPr="003A61B4" w:rsidRDefault="00650754" w:rsidP="00650754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650754">
        <w:rPr>
          <w:rStyle w:val="Brak"/>
          <w:rFonts w:ascii="Times New Roman" w:hAnsi="Times New Roman"/>
          <w:b/>
          <w:bCs/>
          <w:i/>
          <w:lang w:val="pl-PL"/>
        </w:rPr>
        <w:t>spełniania warunków udziału w postępowaniu</w:t>
      </w:r>
      <w:r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14:paraId="2E860AAB" w14:textId="3B207717" w:rsidR="00E54CFE" w:rsidRPr="00F263DF" w:rsidRDefault="00CE0C16" w:rsidP="00E54CF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F263DF">
        <w:rPr>
          <w:rFonts w:ascii="Times New Roman" w:hAnsi="Times New Roman"/>
          <w:sz w:val="22"/>
          <w:szCs w:val="22"/>
        </w:rPr>
        <w:t>-01-20</w:t>
      </w:r>
      <w:r w:rsidR="000A5310">
        <w:rPr>
          <w:rFonts w:ascii="Times New Roman" w:hAnsi="Times New Roman"/>
          <w:sz w:val="22"/>
          <w:szCs w:val="22"/>
        </w:rPr>
        <w:t>20</w:t>
      </w:r>
    </w:p>
    <w:p w14:paraId="67540840" w14:textId="77777777" w:rsidR="00985382" w:rsidRPr="00E54CFE" w:rsidRDefault="00985382" w:rsidP="00E54CFE">
      <w:pPr>
        <w:pStyle w:val="Tekstprzypisudolnego"/>
        <w:jc w:val="both"/>
        <w:rPr>
          <w:sz w:val="22"/>
          <w:szCs w:val="22"/>
        </w:rPr>
      </w:pPr>
    </w:p>
    <w:p w14:paraId="1DCD800E" w14:textId="77777777" w:rsid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FB655C6" w14:textId="77777777"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41059214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14:paraId="0DC1DA91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0EAA339" w14:textId="77777777"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2484A48A" w14:textId="77777777" w:rsidR="00650754" w:rsidRPr="002575D3" w:rsidRDefault="00650754" w:rsidP="00650754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14:paraId="0FA90C04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14:paraId="633EACAC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6733DAA" w14:textId="77777777"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14:paraId="3E119446" w14:textId="77777777" w:rsidR="00650754" w:rsidRDefault="00650754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722276" w14:textId="77777777" w:rsidR="00E54CFE" w:rsidRPr="002575D3" w:rsidRDefault="00E54CFE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CA0EB54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14:paraId="14709C8E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14:paraId="3F32BF6A" w14:textId="77777777" w:rsidR="00E54CFE" w:rsidRDefault="00E54CFE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18E61875" w14:textId="08A33AB6" w:rsidR="00B418F6" w:rsidRPr="00CE0C16" w:rsidRDefault="00427FC9" w:rsidP="00CE0C1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427FC9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lang w:val="pl-PL"/>
        </w:rPr>
        <w:t>wienia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na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: </w:t>
      </w:r>
      <w:r>
        <w:rPr>
          <w:rFonts w:ascii="Times New Roman" w:hAnsi="Times New Roman" w:cs="Times New Roman"/>
          <w:b/>
          <w:lang w:val="pl-PL"/>
        </w:rPr>
        <w:t>Dostawę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</w:t>
      </w:r>
      <w:r w:rsidR="000A5310">
        <w:rPr>
          <w:rFonts w:ascii="Times New Roman" w:hAnsi="Times New Roman" w:cs="Times New Roman"/>
          <w:b/>
          <w:lang w:val="pl-PL"/>
        </w:rPr>
        <w:t>1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="00DC59E8" w:rsidRPr="00CE0C16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0B12ED">
        <w:rPr>
          <w:rStyle w:val="Brak"/>
          <w:rFonts w:ascii="Times New Roman" w:hAnsi="Times New Roman"/>
          <w:lang w:val="pl-PL"/>
        </w:rPr>
        <w:t>oświadczam/y, że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 spełniam/y warunki udziału </w:t>
      </w:r>
      <w:r w:rsidR="00E54CFE" w:rsidRPr="00CE0C16">
        <w:rPr>
          <w:rStyle w:val="Brak"/>
          <w:rFonts w:ascii="Times New Roman" w:hAnsi="Times New Roman"/>
          <w:lang w:val="pl-PL"/>
        </w:rPr>
        <w:t>w postępowaniu określone przez Z</w:t>
      </w:r>
      <w:r w:rsidR="003A61B4" w:rsidRPr="00CE0C16">
        <w:rPr>
          <w:rStyle w:val="Brak"/>
          <w:rFonts w:ascii="Times New Roman" w:hAnsi="Times New Roman"/>
          <w:lang w:val="pl-PL"/>
        </w:rPr>
        <w:t>amawiającego</w:t>
      </w:r>
      <w:r w:rsidR="00E54CFE" w:rsidRPr="00CE0C16">
        <w:rPr>
          <w:lang w:val="pl-PL"/>
        </w:rPr>
        <w:t xml:space="preserve"> </w:t>
      </w:r>
      <w:r w:rsidR="003A61B4" w:rsidRPr="00CE0C16">
        <w:rPr>
          <w:rFonts w:ascii="Times New Roman" w:hAnsi="Times New Roman" w:cs="Times New Roman"/>
          <w:lang w:val="pl-PL"/>
        </w:rPr>
        <w:t xml:space="preserve">w Regulaminie </w:t>
      </w:r>
      <w:r w:rsidR="003A61B4" w:rsidRPr="00CE0C16">
        <w:rPr>
          <w:rStyle w:val="Brak"/>
          <w:rFonts w:ascii="Times New Roman" w:hAnsi="Times New Roman" w:cs="Times New Roman"/>
          <w:lang w:val="pl-PL"/>
        </w:rPr>
        <w:t>udzielania zamówień sektorowych podprogowych przez spółkę Wodociągi Miejskie Spółka z o. o. stanowiącego załącznik do Zarządzenia nr 01/2018 Prezesa Zar</w:t>
      </w:r>
      <w:r>
        <w:rPr>
          <w:rStyle w:val="Brak"/>
          <w:rFonts w:ascii="Times New Roman" w:hAnsi="Times New Roman" w:cs="Times New Roman"/>
          <w:lang w:val="pl-PL"/>
        </w:rPr>
        <w:t>ządu Wodociągów Miejskich – Sp.</w:t>
      </w:r>
      <w:r w:rsidR="000B12ED">
        <w:rPr>
          <w:rStyle w:val="Brak"/>
          <w:rFonts w:ascii="Times New Roman" w:hAnsi="Times New Roman" w:cs="Times New Roman"/>
          <w:lang w:val="pl-PL"/>
        </w:rPr>
        <w:t xml:space="preserve"> </w:t>
      </w:r>
      <w:r w:rsidR="003A61B4" w:rsidRPr="00CE0C16">
        <w:rPr>
          <w:rStyle w:val="Brak"/>
          <w:rFonts w:ascii="Times New Roman" w:hAnsi="Times New Roman" w:cs="Times New Roman"/>
          <w:lang w:val="pl-PL"/>
        </w:rPr>
        <w:t xml:space="preserve">z o. o. </w:t>
      </w:r>
      <w:r>
        <w:rPr>
          <w:rStyle w:val="Brak"/>
          <w:rFonts w:ascii="Times New Roman" w:hAnsi="Times New Roman" w:cs="Times New Roman"/>
          <w:lang w:val="pl-PL"/>
        </w:rPr>
        <w:t xml:space="preserve">                             </w:t>
      </w:r>
      <w:r w:rsidR="003A61B4" w:rsidRPr="000B12ED">
        <w:rPr>
          <w:rStyle w:val="Brak"/>
          <w:rFonts w:ascii="Times New Roman" w:hAnsi="Times New Roman" w:cs="Times New Roman"/>
          <w:lang w:val="pl-PL"/>
        </w:rPr>
        <w:t>w Braniewie z dnia 30.01.2018 r</w:t>
      </w:r>
      <w:r w:rsidR="003A61B4" w:rsidRPr="000B12ED">
        <w:rPr>
          <w:rFonts w:ascii="Times New Roman" w:hAnsi="Times New Roman" w:cs="Times New Roman"/>
          <w:lang w:val="pl-PL"/>
        </w:rPr>
        <w:t xml:space="preserve">. </w:t>
      </w:r>
      <w:r w:rsidR="003A61B4" w:rsidRPr="000B12ED">
        <w:rPr>
          <w:rStyle w:val="Brak"/>
          <w:rFonts w:ascii="Times New Roman" w:hAnsi="Times New Roman"/>
          <w:lang w:val="pl-PL"/>
        </w:rPr>
        <w:t>or</w:t>
      </w:r>
      <w:r w:rsidR="00E54CFE" w:rsidRPr="000B12ED">
        <w:rPr>
          <w:rStyle w:val="Brak"/>
          <w:rFonts w:ascii="Times New Roman" w:hAnsi="Times New Roman"/>
          <w:lang w:val="pl-PL"/>
        </w:rPr>
        <w:t xml:space="preserve">az w </w:t>
      </w:r>
      <w:r w:rsidR="00E54CFE" w:rsidRPr="000B12ED">
        <w:rPr>
          <w:rStyle w:val="Brak"/>
          <w:rFonts w:ascii="Times New Roman" w:hAnsi="Times New Roman"/>
          <w:b/>
          <w:lang w:val="pl-PL"/>
        </w:rPr>
        <w:t>Rozdziale 5 ust. 1</w:t>
      </w:r>
      <w:r w:rsidR="00650754" w:rsidRPr="000B12ED">
        <w:rPr>
          <w:rStyle w:val="Brak"/>
          <w:rFonts w:ascii="Times New Roman" w:hAnsi="Times New Roman"/>
          <w:b/>
          <w:lang w:val="pl-PL"/>
        </w:rPr>
        <w:t xml:space="preserve"> SIWZ</w:t>
      </w:r>
      <w:r w:rsidR="00E54CFE" w:rsidRPr="000B12ED">
        <w:rPr>
          <w:rStyle w:val="Brak"/>
          <w:rFonts w:ascii="Times New Roman" w:hAnsi="Times New Roman"/>
          <w:lang w:val="pl-PL"/>
        </w:rPr>
        <w:t>.</w:t>
      </w:r>
    </w:p>
    <w:p w14:paraId="4E44F6E7" w14:textId="77777777" w:rsidR="003A61B4" w:rsidRPr="00DC59E8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46C0D0D0" w14:textId="77777777"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E178DAE" w14:textId="77777777" w:rsidR="00DB6914" w:rsidRDefault="00DB6914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18A34F6A" w14:textId="77777777" w:rsidR="00E54CFE" w:rsidRP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4C2A4B15" w14:textId="77777777" w:rsidR="00650754" w:rsidRPr="002575D3" w:rsidRDefault="00650754" w:rsidP="00650754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0D8F399A" w14:textId="77777777" w:rsidR="00650754" w:rsidRPr="002575D3" w:rsidRDefault="00650754" w:rsidP="00650754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4AA17BAC" w14:textId="77777777" w:rsidR="00650754" w:rsidRPr="002575D3" w:rsidRDefault="00650754" w:rsidP="00650754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30124E33" w14:textId="77777777" w:rsidR="00650754" w:rsidRDefault="0065075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494ED6C4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7091E7AE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2871ED2E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35A4D800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14:paraId="0FFF4D1F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503E5EED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Oświadczam</w:t>
      </w:r>
      <w:r w:rsidR="00427FC9">
        <w:rPr>
          <w:rFonts w:ascii="Times New Roman" w:hAnsi="Times New Roman"/>
          <w:lang w:val="pl-PL"/>
        </w:rPr>
        <w:t>/y</w:t>
      </w:r>
      <w:r>
        <w:rPr>
          <w:rFonts w:ascii="Times New Roman" w:hAnsi="Times New Roman"/>
          <w:lang w:val="pl-PL"/>
        </w:rPr>
        <w:t xml:space="preserve">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14:paraId="03CC7A93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56871006" w14:textId="77777777" w:rsidR="00985382" w:rsidRPr="00650754" w:rsidRDefault="00985382" w:rsidP="0065075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167E9FFB" w14:textId="77777777"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14:paraId="12CC25F2" w14:textId="77777777"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14:paraId="3CD86C83" w14:textId="77777777"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55C7AEE3" w14:textId="77777777"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688D1760" w14:textId="77777777"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07C6A0B6" w14:textId="77777777"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AD119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97E76" w14:textId="77777777" w:rsidR="0076109D" w:rsidRDefault="0076109D" w:rsidP="00CE0C16">
      <w:r>
        <w:separator/>
      </w:r>
    </w:p>
  </w:endnote>
  <w:endnote w:type="continuationSeparator" w:id="0">
    <w:p w14:paraId="01316AAA" w14:textId="77777777" w:rsidR="0076109D" w:rsidRDefault="0076109D" w:rsidP="00CE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EF461" w14:textId="6A0C689B" w:rsidR="00CE0C16" w:rsidRPr="00C37666" w:rsidRDefault="00CE0C16" w:rsidP="00CE0C16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</w:t>
    </w:r>
    <w:r w:rsidR="000A5310">
      <w:rPr>
        <w:rFonts w:ascii="Times New Roman" w:hAnsi="Times New Roman" w:cs="Times New Roman"/>
        <w:sz w:val="16"/>
        <w:szCs w:val="16"/>
        <w:lang w:val="pl-PL"/>
      </w:rPr>
      <w:t>1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14:paraId="6561F192" w14:textId="77777777" w:rsidR="00CE0C16" w:rsidRPr="00CE0C16" w:rsidRDefault="0076109D" w:rsidP="00CE0C16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798D14F2">
        <v:rect id="_x0000_i1025" style="width:504.6pt;height:1pt" o:hrstd="t" o:hrnoshade="t" o:hr="t" fillcolor="#5d8d2e" stroked="f"/>
      </w:pict>
    </w:r>
    <w:r w:rsidR="00CE0C16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CE0C16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834D7A" w14:textId="77777777" w:rsidR="0076109D" w:rsidRDefault="0076109D" w:rsidP="00CE0C16">
      <w:r>
        <w:separator/>
      </w:r>
    </w:p>
  </w:footnote>
  <w:footnote w:type="continuationSeparator" w:id="0">
    <w:p w14:paraId="1EE48736" w14:textId="77777777" w:rsidR="0076109D" w:rsidRDefault="0076109D" w:rsidP="00CE0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2F"/>
    <w:rsid w:val="000A5310"/>
    <w:rsid w:val="000B12ED"/>
    <w:rsid w:val="00180B24"/>
    <w:rsid w:val="001B288C"/>
    <w:rsid w:val="001C5ECA"/>
    <w:rsid w:val="002305A0"/>
    <w:rsid w:val="0025179B"/>
    <w:rsid w:val="002575D3"/>
    <w:rsid w:val="003504FE"/>
    <w:rsid w:val="003A61B4"/>
    <w:rsid w:val="00427FC9"/>
    <w:rsid w:val="00530351"/>
    <w:rsid w:val="005A39C0"/>
    <w:rsid w:val="005E1A43"/>
    <w:rsid w:val="005E790F"/>
    <w:rsid w:val="006236A5"/>
    <w:rsid w:val="00650754"/>
    <w:rsid w:val="006A5E5E"/>
    <w:rsid w:val="006C5C3F"/>
    <w:rsid w:val="00734515"/>
    <w:rsid w:val="0076109D"/>
    <w:rsid w:val="007F7C5D"/>
    <w:rsid w:val="00882AA9"/>
    <w:rsid w:val="008A513F"/>
    <w:rsid w:val="008B6F15"/>
    <w:rsid w:val="00985382"/>
    <w:rsid w:val="00A677A1"/>
    <w:rsid w:val="00AB1F2F"/>
    <w:rsid w:val="00AD1190"/>
    <w:rsid w:val="00B418F6"/>
    <w:rsid w:val="00B41DE0"/>
    <w:rsid w:val="00B91798"/>
    <w:rsid w:val="00C7777D"/>
    <w:rsid w:val="00C868E4"/>
    <w:rsid w:val="00CB232B"/>
    <w:rsid w:val="00CE0C16"/>
    <w:rsid w:val="00DB6914"/>
    <w:rsid w:val="00DC59E8"/>
    <w:rsid w:val="00E54CFE"/>
    <w:rsid w:val="00E6296B"/>
    <w:rsid w:val="00E67060"/>
    <w:rsid w:val="00E91BF0"/>
    <w:rsid w:val="00F263DF"/>
    <w:rsid w:val="00F54BFD"/>
    <w:rsid w:val="00F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CF044D"/>
  <w15:docId w15:val="{73F68578-092F-43B0-9951-BCCB029AB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3A61B4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A61B4"/>
  </w:style>
  <w:style w:type="table" w:customStyle="1" w:styleId="TableNormal">
    <w:name w:val="Table Normal"/>
    <w:rsid w:val="003A61B4"/>
    <w:rPr>
      <w:rFonts w:ascii="Times New Roman" w:eastAsia="Arial Unicode MS" w:hAnsi="Times New Roman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0B12ED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B12ED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14</cp:revision>
  <cp:lastPrinted>2016-08-22T06:40:00Z</cp:lastPrinted>
  <dcterms:created xsi:type="dcterms:W3CDTF">2019-02-12T06:20:00Z</dcterms:created>
  <dcterms:modified xsi:type="dcterms:W3CDTF">2020-09-15T11:25:00Z</dcterms:modified>
</cp:coreProperties>
</file>